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F9917F" w14:textId="77777777" w:rsidR="00F17B6A" w:rsidRPr="0060668A" w:rsidRDefault="00575ADD" w:rsidP="00612D98">
      <w:pPr>
        <w:tabs>
          <w:tab w:val="left" w:pos="2880"/>
        </w:tabs>
        <w:spacing w:after="0" w:line="240" w:lineRule="auto"/>
        <w:contextualSpacing/>
        <w:jc w:val="center"/>
        <w:rPr>
          <w:b/>
        </w:rPr>
      </w:pPr>
      <w:bookmarkStart w:id="0" w:name="_GoBack"/>
      <w:bookmarkEnd w:id="0"/>
      <w:r>
        <w:rPr>
          <w:b/>
        </w:rPr>
        <w:t>Southwest Virginia Health Authority</w:t>
      </w:r>
    </w:p>
    <w:p w14:paraId="524F5C40" w14:textId="77777777" w:rsidR="00626DF1" w:rsidRPr="0060668A" w:rsidRDefault="00626DF1" w:rsidP="00626DF1">
      <w:pPr>
        <w:spacing w:after="0" w:line="240" w:lineRule="auto"/>
        <w:contextualSpacing/>
        <w:jc w:val="center"/>
        <w:rPr>
          <w:b/>
        </w:rPr>
      </w:pPr>
    </w:p>
    <w:p w14:paraId="4992D60C" w14:textId="599C6E5B" w:rsidR="00F17B6A" w:rsidRPr="0060668A" w:rsidRDefault="00575ADD" w:rsidP="0060668A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Southwest Virginia Higher Education Center</w:t>
      </w:r>
      <w:r w:rsidR="00320171">
        <w:rPr>
          <w:b/>
        </w:rPr>
        <w:t xml:space="preserve"> – Room 240</w:t>
      </w:r>
    </w:p>
    <w:p w14:paraId="212A5930" w14:textId="77777777" w:rsidR="00F17B6A" w:rsidRPr="00567278" w:rsidRDefault="00575ADD" w:rsidP="00E63561">
      <w:pPr>
        <w:spacing w:after="0" w:line="240" w:lineRule="auto"/>
        <w:contextualSpacing/>
        <w:jc w:val="center"/>
      </w:pPr>
      <w:r w:rsidRPr="00567278">
        <w:t>Abingdon, V</w:t>
      </w:r>
      <w:r w:rsidR="00FC7293" w:rsidRPr="00567278">
        <w:t>irginia</w:t>
      </w:r>
    </w:p>
    <w:p w14:paraId="70AC3D35" w14:textId="77777777" w:rsidR="0060668A" w:rsidRPr="00567278" w:rsidRDefault="00B43042" w:rsidP="00567278">
      <w:pPr>
        <w:spacing w:after="0" w:line="240" w:lineRule="auto"/>
        <w:contextualSpacing/>
        <w:jc w:val="center"/>
      </w:pPr>
      <w:r>
        <w:t>March 20, 2018</w:t>
      </w:r>
      <w:r w:rsidR="001B68A4">
        <w:t>, 3:00 p.m.</w:t>
      </w:r>
    </w:p>
    <w:p w14:paraId="1AB511FE" w14:textId="77777777" w:rsidR="00964ACB" w:rsidRDefault="00286CC8" w:rsidP="00F17B6A">
      <w:pPr>
        <w:spacing w:after="0" w:line="240" w:lineRule="auto"/>
        <w:contextualSpacing/>
        <w:jc w:val="center"/>
      </w:pPr>
      <w:r>
        <w:t xml:space="preserve">Call </w:t>
      </w:r>
      <w:r w:rsidR="00D20D62">
        <w:t>I</w:t>
      </w:r>
      <w:r>
        <w:t xml:space="preserve">n </w:t>
      </w:r>
      <w:r w:rsidR="00D20D62">
        <w:t xml:space="preserve">#: </w:t>
      </w:r>
      <w:r w:rsidR="00D20D62" w:rsidRPr="00D20D62">
        <w:t>866-842-5779</w:t>
      </w:r>
      <w:r w:rsidR="00612D98">
        <w:t>, Passcode:</w:t>
      </w:r>
      <w:r w:rsidR="00612D98" w:rsidRPr="00612D98">
        <w:rPr>
          <w:rFonts w:ascii="Arial" w:hAnsi="Arial" w:cs="Arial"/>
          <w:shd w:val="clear" w:color="auto" w:fill="FFFFFF"/>
        </w:rPr>
        <w:t xml:space="preserve"> </w:t>
      </w:r>
      <w:r w:rsidR="00612D98" w:rsidRPr="00612D98">
        <w:t>276-619-4302</w:t>
      </w:r>
      <w:r w:rsidR="00612D98">
        <w:t xml:space="preserve"> </w:t>
      </w:r>
    </w:p>
    <w:p w14:paraId="2F7FFAF1" w14:textId="77777777" w:rsidR="00612D98" w:rsidRPr="00286CC8" w:rsidRDefault="00612D98" w:rsidP="00F17B6A">
      <w:pPr>
        <w:spacing w:after="0" w:line="240" w:lineRule="auto"/>
        <w:contextualSpacing/>
        <w:jc w:val="center"/>
      </w:pPr>
    </w:p>
    <w:p w14:paraId="5BCAB5D5" w14:textId="77777777" w:rsidR="00F17B6A" w:rsidRDefault="00F17B6A" w:rsidP="00F17B6A">
      <w:pPr>
        <w:spacing w:after="0" w:line="240" w:lineRule="auto"/>
        <w:contextualSpacing/>
        <w:jc w:val="center"/>
        <w:rPr>
          <w:b/>
        </w:rPr>
      </w:pPr>
      <w:r w:rsidRPr="008515F3">
        <w:rPr>
          <w:b/>
        </w:rPr>
        <w:t>Agenda</w:t>
      </w:r>
    </w:p>
    <w:p w14:paraId="0AAE94C2" w14:textId="77777777" w:rsidR="00E50E44" w:rsidRDefault="00E50E44" w:rsidP="00F17B6A">
      <w:pPr>
        <w:spacing w:after="0" w:line="240" w:lineRule="auto"/>
        <w:contextualSpacing/>
        <w:jc w:val="center"/>
        <w:rPr>
          <w:b/>
        </w:rPr>
      </w:pPr>
    </w:p>
    <w:p w14:paraId="668D8AED" w14:textId="77777777" w:rsidR="00F17B6A" w:rsidRPr="005859FA" w:rsidRDefault="00F17B6A" w:rsidP="00F17B6A">
      <w:pPr>
        <w:spacing w:after="0" w:line="240" w:lineRule="auto"/>
        <w:contextualSpacing/>
      </w:pPr>
    </w:p>
    <w:p w14:paraId="5F1785A1" w14:textId="77777777"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 w:rsidRPr="005859FA">
        <w:t>Call to Order</w:t>
      </w:r>
      <w:r w:rsidRPr="005859FA">
        <w:tab/>
      </w:r>
      <w:r w:rsidRPr="005859FA">
        <w:tab/>
      </w:r>
      <w:r w:rsidRPr="005859FA">
        <w:tab/>
      </w:r>
      <w:r w:rsidRPr="005859FA">
        <w:tab/>
      </w:r>
      <w:r w:rsidRPr="005859FA">
        <w:tab/>
      </w:r>
      <w:r>
        <w:tab/>
      </w:r>
      <w:r w:rsidRPr="005859FA">
        <w:tab/>
      </w:r>
      <w:r w:rsidR="00575ADD">
        <w:t>Chairman Kilgore</w:t>
      </w:r>
    </w:p>
    <w:p w14:paraId="246E6208" w14:textId="77777777" w:rsidR="00F17B6A" w:rsidRDefault="00F17B6A" w:rsidP="00F17B6A">
      <w:pPr>
        <w:spacing w:after="0" w:line="240" w:lineRule="auto"/>
        <w:ind w:left="720"/>
      </w:pPr>
    </w:p>
    <w:p w14:paraId="39B3A001" w14:textId="77777777"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 w:rsidRPr="005859FA">
        <w:t>Roll Call</w:t>
      </w:r>
      <w:r w:rsidRPr="005859FA">
        <w:tab/>
      </w:r>
      <w:r w:rsidRPr="005859FA">
        <w:tab/>
      </w:r>
      <w:r w:rsidRPr="005859FA">
        <w:tab/>
      </w:r>
      <w:r w:rsidRPr="005859FA">
        <w:tab/>
      </w:r>
      <w:r w:rsidRPr="005859FA">
        <w:tab/>
      </w:r>
      <w:r w:rsidRPr="005859FA">
        <w:tab/>
      </w:r>
      <w:r>
        <w:tab/>
      </w:r>
      <w:r>
        <w:tab/>
      </w:r>
      <w:r w:rsidR="00575ADD">
        <w:t>Chairman Kilgore</w:t>
      </w:r>
    </w:p>
    <w:p w14:paraId="3B0E0AB3" w14:textId="77777777" w:rsidR="00F17B6A" w:rsidRDefault="00F17B6A" w:rsidP="00F17B6A">
      <w:pPr>
        <w:pStyle w:val="ListParagraph"/>
      </w:pPr>
    </w:p>
    <w:p w14:paraId="24BD41AE" w14:textId="77777777" w:rsidR="004E1E80" w:rsidRDefault="00F17B6A" w:rsidP="00E50E44">
      <w:pPr>
        <w:pStyle w:val="ListParagraph"/>
        <w:numPr>
          <w:ilvl w:val="0"/>
          <w:numId w:val="1"/>
        </w:numPr>
        <w:spacing w:after="0" w:line="240" w:lineRule="auto"/>
      </w:pPr>
      <w:r>
        <w:t>Declaration of Quorum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</w:p>
    <w:p w14:paraId="0B8D8316" w14:textId="77777777" w:rsidR="004E1E80" w:rsidRDefault="004E1E80" w:rsidP="004E1E80">
      <w:pPr>
        <w:pStyle w:val="ListParagraph"/>
      </w:pPr>
    </w:p>
    <w:p w14:paraId="4EEA926C" w14:textId="77777777" w:rsidR="00B43042" w:rsidRDefault="004E1E80" w:rsidP="00B43042">
      <w:pPr>
        <w:pStyle w:val="ListParagraph"/>
        <w:numPr>
          <w:ilvl w:val="0"/>
          <w:numId w:val="1"/>
        </w:numPr>
        <w:spacing w:after="0" w:line="240" w:lineRule="auto"/>
      </w:pPr>
      <w:r>
        <w:t>R</w:t>
      </w:r>
      <w:r w:rsidR="00B43042">
        <w:t xml:space="preserve">eview of minutes </w:t>
      </w:r>
      <w:r w:rsidR="00B43042">
        <w:tab/>
      </w:r>
      <w:r w:rsidR="00B43042">
        <w:tab/>
      </w:r>
      <w:r w:rsidR="00B43042">
        <w:tab/>
      </w:r>
      <w:r w:rsidR="00B43042">
        <w:tab/>
      </w:r>
      <w:r w:rsidR="00B43042">
        <w:tab/>
      </w:r>
      <w:r w:rsidR="00B43042">
        <w:tab/>
        <w:t>Chairman Kilgore</w:t>
      </w:r>
    </w:p>
    <w:p w14:paraId="18001240" w14:textId="77777777" w:rsidR="00B43042" w:rsidRDefault="00B43042" w:rsidP="00B43042">
      <w:pPr>
        <w:spacing w:after="0" w:line="240" w:lineRule="auto"/>
      </w:pPr>
    </w:p>
    <w:p w14:paraId="55C8F2FF" w14:textId="77777777" w:rsidR="00B43042" w:rsidRDefault="00B43042" w:rsidP="00B43042">
      <w:pPr>
        <w:pStyle w:val="ListParagraph"/>
        <w:numPr>
          <w:ilvl w:val="1"/>
          <w:numId w:val="1"/>
        </w:numPr>
        <w:spacing w:after="0" w:line="240" w:lineRule="auto"/>
      </w:pPr>
      <w:r>
        <w:t>August 26, 2016</w:t>
      </w:r>
    </w:p>
    <w:p w14:paraId="191F00FF" w14:textId="77777777" w:rsidR="00320171" w:rsidRDefault="00320171" w:rsidP="00320171">
      <w:pPr>
        <w:pStyle w:val="ListParagraph"/>
        <w:spacing w:after="0" w:line="240" w:lineRule="auto"/>
        <w:ind w:left="2160"/>
      </w:pPr>
    </w:p>
    <w:p w14:paraId="557600BD" w14:textId="77777777" w:rsidR="00B43042" w:rsidRDefault="00B43042" w:rsidP="00B43042">
      <w:pPr>
        <w:pStyle w:val="ListParagraph"/>
        <w:numPr>
          <w:ilvl w:val="1"/>
          <w:numId w:val="1"/>
        </w:numPr>
        <w:spacing w:after="0" w:line="240" w:lineRule="auto"/>
      </w:pPr>
      <w:r>
        <w:t>October 12, 2016</w:t>
      </w:r>
    </w:p>
    <w:p w14:paraId="2B074527" w14:textId="77777777" w:rsidR="00320171" w:rsidRDefault="00320171" w:rsidP="00320171">
      <w:pPr>
        <w:spacing w:after="0" w:line="240" w:lineRule="auto"/>
      </w:pPr>
    </w:p>
    <w:p w14:paraId="50F4B19F" w14:textId="77777777" w:rsidR="00B43042" w:rsidRDefault="00B43042" w:rsidP="00B43042">
      <w:pPr>
        <w:pStyle w:val="ListParagraph"/>
        <w:numPr>
          <w:ilvl w:val="1"/>
          <w:numId w:val="1"/>
        </w:numPr>
        <w:spacing w:after="0" w:line="240" w:lineRule="auto"/>
      </w:pPr>
      <w:r>
        <w:t>October 26, 2016</w:t>
      </w:r>
    </w:p>
    <w:p w14:paraId="564F1367" w14:textId="77777777" w:rsidR="00320171" w:rsidRDefault="00320171" w:rsidP="00320171">
      <w:pPr>
        <w:spacing w:after="0" w:line="240" w:lineRule="auto"/>
      </w:pPr>
    </w:p>
    <w:p w14:paraId="32A82CD0" w14:textId="77777777" w:rsidR="00320171" w:rsidRDefault="00320171" w:rsidP="00B43042">
      <w:pPr>
        <w:pStyle w:val="ListParagraph"/>
        <w:numPr>
          <w:ilvl w:val="1"/>
          <w:numId w:val="1"/>
        </w:numPr>
        <w:spacing w:after="0" w:line="240" w:lineRule="auto"/>
      </w:pPr>
      <w:r>
        <w:t>September 27, 2016</w:t>
      </w:r>
    </w:p>
    <w:p w14:paraId="78CBEB98" w14:textId="77777777" w:rsidR="00320171" w:rsidRDefault="00320171" w:rsidP="00320171">
      <w:pPr>
        <w:spacing w:after="0" w:line="240" w:lineRule="auto"/>
      </w:pPr>
    </w:p>
    <w:p w14:paraId="421A23B9" w14:textId="77777777" w:rsidR="00B43042" w:rsidRDefault="00320171" w:rsidP="00B43042">
      <w:pPr>
        <w:pStyle w:val="ListParagraph"/>
        <w:numPr>
          <w:ilvl w:val="1"/>
          <w:numId w:val="1"/>
        </w:numPr>
        <w:spacing w:after="0" w:line="240" w:lineRule="auto"/>
      </w:pPr>
      <w:r>
        <w:t>October 12, 2016</w:t>
      </w:r>
      <w:r w:rsidR="00B43042">
        <w:tab/>
      </w:r>
      <w:r w:rsidR="00B43042">
        <w:tab/>
      </w:r>
      <w:r w:rsidR="004E1E80">
        <w:tab/>
      </w:r>
      <w:r w:rsidR="004E1E80">
        <w:tab/>
      </w:r>
      <w:r w:rsidR="004E1E80">
        <w:tab/>
      </w:r>
      <w:r w:rsidR="004E1E80">
        <w:tab/>
      </w:r>
    </w:p>
    <w:p w14:paraId="7FD953A2" w14:textId="77777777" w:rsidR="004D33C1" w:rsidRDefault="004D33C1" w:rsidP="004D33C1">
      <w:pPr>
        <w:pStyle w:val="ListParagraph"/>
      </w:pPr>
    </w:p>
    <w:p w14:paraId="4F6A6F7A" w14:textId="77777777" w:rsidR="004D33C1" w:rsidRDefault="004D33C1" w:rsidP="00E50E44">
      <w:pPr>
        <w:pStyle w:val="ListParagraph"/>
        <w:numPr>
          <w:ilvl w:val="0"/>
          <w:numId w:val="1"/>
        </w:numPr>
        <w:spacing w:after="0" w:line="240" w:lineRule="auto"/>
      </w:pPr>
      <w:r>
        <w:t>Old Business</w:t>
      </w:r>
    </w:p>
    <w:p w14:paraId="41437E73" w14:textId="77777777" w:rsidR="004D33C1" w:rsidRDefault="004D33C1" w:rsidP="00B43042">
      <w:pPr>
        <w:spacing w:after="0" w:line="240" w:lineRule="auto"/>
      </w:pPr>
    </w:p>
    <w:p w14:paraId="5556E787" w14:textId="1AD057CE" w:rsidR="00286CC8" w:rsidRDefault="00B43042" w:rsidP="00B43042">
      <w:pPr>
        <w:pStyle w:val="ListParagraph"/>
        <w:numPr>
          <w:ilvl w:val="1"/>
          <w:numId w:val="1"/>
        </w:numPr>
        <w:spacing w:after="0" w:line="240" w:lineRule="auto"/>
      </w:pPr>
      <w:r>
        <w:t>Role of Authority</w:t>
      </w:r>
      <w:r>
        <w:tab/>
      </w:r>
      <w:r>
        <w:tab/>
      </w:r>
      <w:r>
        <w:tab/>
      </w:r>
      <w:r>
        <w:tab/>
      </w:r>
      <w:r>
        <w:tab/>
      </w:r>
      <w:r w:rsidR="00437123">
        <w:t>TBD</w:t>
      </w:r>
    </w:p>
    <w:p w14:paraId="01FD1983" w14:textId="77777777" w:rsidR="00B43042" w:rsidRDefault="00B43042" w:rsidP="00B43042">
      <w:pPr>
        <w:pStyle w:val="ListParagraph"/>
        <w:spacing w:after="0" w:line="240" w:lineRule="auto"/>
        <w:ind w:left="2160"/>
      </w:pPr>
    </w:p>
    <w:p w14:paraId="65C8668B" w14:textId="77777777" w:rsidR="00B43042" w:rsidRDefault="00B43042" w:rsidP="00B43042">
      <w:pPr>
        <w:pStyle w:val="ListParagraph"/>
        <w:numPr>
          <w:ilvl w:val="2"/>
          <w:numId w:val="1"/>
        </w:numPr>
        <w:spacing w:after="0" w:line="240" w:lineRule="auto"/>
      </w:pPr>
      <w:r>
        <w:t>Role of Authority Employees</w:t>
      </w:r>
    </w:p>
    <w:p w14:paraId="5412C5ED" w14:textId="77777777" w:rsidR="00B43042" w:rsidRDefault="00B43042" w:rsidP="00B43042">
      <w:pPr>
        <w:pStyle w:val="ListParagraph"/>
        <w:spacing w:after="0" w:line="240" w:lineRule="auto"/>
        <w:ind w:left="2880"/>
      </w:pPr>
    </w:p>
    <w:p w14:paraId="6F40075C" w14:textId="77777777" w:rsidR="00B43042" w:rsidRDefault="00B43042" w:rsidP="00B43042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Role of Authority Board Members </w:t>
      </w:r>
    </w:p>
    <w:p w14:paraId="066754B4" w14:textId="77777777" w:rsidR="004D33C1" w:rsidRDefault="00B43042" w:rsidP="00B43042">
      <w:pPr>
        <w:pStyle w:val="ListParagraph"/>
        <w:spacing w:after="0" w:line="240" w:lineRule="auto"/>
        <w:ind w:left="1800"/>
      </w:pPr>
      <w:r>
        <w:t xml:space="preserve"> </w:t>
      </w:r>
    </w:p>
    <w:p w14:paraId="45292FAB" w14:textId="7FB945FC" w:rsidR="00B43042" w:rsidRDefault="00B43042" w:rsidP="004D33C1">
      <w:pPr>
        <w:pStyle w:val="ListParagraph"/>
        <w:numPr>
          <w:ilvl w:val="1"/>
          <w:numId w:val="1"/>
        </w:numPr>
        <w:spacing w:after="0" w:line="240" w:lineRule="auto"/>
      </w:pPr>
      <w:r>
        <w:t>Update on Implementation of Cooperative</w:t>
      </w:r>
      <w:r w:rsidR="008631A5">
        <w:tab/>
      </w:r>
      <w:r w:rsidR="008631A5">
        <w:tab/>
        <w:t xml:space="preserve">MSHA and Wellmont </w:t>
      </w:r>
    </w:p>
    <w:p w14:paraId="58168863" w14:textId="3870C759" w:rsidR="00286CC8" w:rsidRDefault="008631A5" w:rsidP="00B43042">
      <w:pPr>
        <w:pStyle w:val="ListParagraph"/>
        <w:spacing w:after="0" w:line="240" w:lineRule="auto"/>
        <w:ind w:left="2160"/>
      </w:pPr>
      <w:r>
        <w:t>Agreement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37123">
        <w:t>R</w:t>
      </w:r>
      <w:r>
        <w:t>epresentatives</w:t>
      </w:r>
    </w:p>
    <w:p w14:paraId="737B32ED" w14:textId="77777777" w:rsidR="004D33C1" w:rsidRDefault="004D33C1" w:rsidP="004D33C1">
      <w:pPr>
        <w:pStyle w:val="ListParagraph"/>
      </w:pPr>
    </w:p>
    <w:p w14:paraId="585D9CB1" w14:textId="77777777" w:rsidR="00B43042" w:rsidRDefault="004D33C1" w:rsidP="00B43042">
      <w:pPr>
        <w:pStyle w:val="ListParagraph"/>
        <w:numPr>
          <w:ilvl w:val="0"/>
          <w:numId w:val="1"/>
        </w:numPr>
        <w:spacing w:after="0" w:line="240" w:lineRule="auto"/>
      </w:pPr>
      <w:r>
        <w:t>New Business</w:t>
      </w:r>
    </w:p>
    <w:p w14:paraId="1A51100A" w14:textId="77777777" w:rsidR="00B43042" w:rsidRDefault="00F17B6A" w:rsidP="00B43042">
      <w:pPr>
        <w:pStyle w:val="ListParagraph"/>
        <w:spacing w:after="0" w:line="240" w:lineRule="auto"/>
        <w:ind w:left="1440"/>
      </w:pPr>
      <w:r>
        <w:tab/>
      </w:r>
    </w:p>
    <w:p w14:paraId="32E10C07" w14:textId="77777777" w:rsidR="00B43042" w:rsidRDefault="00B43042" w:rsidP="00B43042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 House Bill 633</w:t>
      </w:r>
    </w:p>
    <w:p w14:paraId="7E972B73" w14:textId="77777777" w:rsidR="00B43042" w:rsidRDefault="00B43042" w:rsidP="00B43042">
      <w:pPr>
        <w:pStyle w:val="ListParagraph"/>
        <w:spacing w:after="0" w:line="240" w:lineRule="auto"/>
        <w:ind w:left="2160"/>
      </w:pPr>
    </w:p>
    <w:p w14:paraId="086AE2DA" w14:textId="77777777" w:rsidR="00503866" w:rsidRDefault="00F17B6A" w:rsidP="00B514DB">
      <w:pPr>
        <w:pStyle w:val="ListParagraph"/>
        <w:numPr>
          <w:ilvl w:val="0"/>
          <w:numId w:val="1"/>
        </w:numPr>
        <w:spacing w:after="0" w:line="240" w:lineRule="auto"/>
      </w:pPr>
      <w:r>
        <w:t>Announcements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</w:p>
    <w:p w14:paraId="078D7348" w14:textId="77777777" w:rsidR="00E64252" w:rsidRDefault="00E64252" w:rsidP="00E64252">
      <w:pPr>
        <w:pStyle w:val="ListParagraph"/>
      </w:pPr>
    </w:p>
    <w:p w14:paraId="588C3977" w14:textId="77777777" w:rsidR="00E64252" w:rsidRDefault="00E64252" w:rsidP="00B514DB">
      <w:pPr>
        <w:pStyle w:val="ListParagraph"/>
        <w:numPr>
          <w:ilvl w:val="0"/>
          <w:numId w:val="1"/>
        </w:numPr>
        <w:spacing w:after="0" w:line="240" w:lineRule="auto"/>
      </w:pPr>
      <w:r>
        <w:t>Public Comment</w:t>
      </w:r>
      <w:r>
        <w:tab/>
      </w:r>
      <w:r>
        <w:tab/>
      </w:r>
      <w:r>
        <w:tab/>
      </w:r>
      <w:r>
        <w:tab/>
      </w:r>
      <w:r>
        <w:tab/>
      </w:r>
      <w:r>
        <w:tab/>
        <w:t>Chairman Kilgore</w:t>
      </w:r>
    </w:p>
    <w:p w14:paraId="16857FCC" w14:textId="77777777" w:rsidR="00711A3F" w:rsidRDefault="00711A3F" w:rsidP="00711A3F">
      <w:pPr>
        <w:pStyle w:val="ListParagraph"/>
        <w:spacing w:after="0" w:line="240" w:lineRule="auto"/>
        <w:ind w:left="1440"/>
      </w:pPr>
    </w:p>
    <w:p w14:paraId="1A84685D" w14:textId="77777777" w:rsidR="009D3C4C" w:rsidRDefault="00F17B6A" w:rsidP="00B514DB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>Next Meeting of Authority</w:t>
      </w:r>
      <w:r w:rsidR="00B43042">
        <w:t xml:space="preserve"> (4/11</w:t>
      </w:r>
      <w:r w:rsidR="003A0EFD">
        <w:t xml:space="preserve">/18)       </w:t>
      </w:r>
      <w:r>
        <w:tab/>
      </w:r>
      <w:r>
        <w:tab/>
      </w:r>
      <w:r>
        <w:tab/>
      </w:r>
      <w:r w:rsidR="00575ADD">
        <w:t>Chairman Kilgore</w:t>
      </w:r>
    </w:p>
    <w:p w14:paraId="64A4748D" w14:textId="77777777" w:rsidR="00FC11AF" w:rsidRDefault="00FC11AF" w:rsidP="00F17B6A">
      <w:pPr>
        <w:spacing w:after="0" w:line="240" w:lineRule="auto"/>
        <w:contextualSpacing/>
      </w:pPr>
    </w:p>
    <w:p w14:paraId="14182AFA" w14:textId="77777777" w:rsidR="00A46B2A" w:rsidRDefault="00361B2B" w:rsidP="00A46B2A">
      <w:pPr>
        <w:pStyle w:val="ListParagraph"/>
        <w:numPr>
          <w:ilvl w:val="0"/>
          <w:numId w:val="1"/>
        </w:numPr>
        <w:spacing w:after="0" w:line="240" w:lineRule="auto"/>
      </w:pPr>
      <w:r>
        <w:t>Adjournment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</w:p>
    <w:p w14:paraId="2BB2FBE3" w14:textId="77777777" w:rsidR="008631A5" w:rsidRDefault="008631A5" w:rsidP="008631A5">
      <w:pPr>
        <w:spacing w:after="0" w:line="240" w:lineRule="auto"/>
      </w:pPr>
    </w:p>
    <w:sectPr w:rsidR="008631A5" w:rsidSect="00626DF1">
      <w:headerReference w:type="default" r:id="rId8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C1135A" w14:textId="77777777" w:rsidR="00386F44" w:rsidRDefault="00386F44" w:rsidP="006C727E">
      <w:pPr>
        <w:spacing w:after="0" w:line="240" w:lineRule="auto"/>
      </w:pPr>
      <w:r>
        <w:separator/>
      </w:r>
    </w:p>
  </w:endnote>
  <w:endnote w:type="continuationSeparator" w:id="0">
    <w:p w14:paraId="7B8BDFAA" w14:textId="77777777" w:rsidR="00386F44" w:rsidRDefault="00386F44" w:rsidP="006C7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A39C09" w14:textId="77777777" w:rsidR="00386F44" w:rsidRDefault="00386F44" w:rsidP="006C727E">
      <w:pPr>
        <w:spacing w:after="0" w:line="240" w:lineRule="auto"/>
      </w:pPr>
      <w:r>
        <w:separator/>
      </w:r>
    </w:p>
  </w:footnote>
  <w:footnote w:type="continuationSeparator" w:id="0">
    <w:p w14:paraId="428BCBDF" w14:textId="77777777" w:rsidR="00386F44" w:rsidRDefault="00386F44" w:rsidP="006C7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D839BD" w14:textId="77777777" w:rsidR="006C727E" w:rsidRPr="000570D7" w:rsidRDefault="00603C3E" w:rsidP="00603C3E">
    <w:pPr>
      <w:pStyle w:val="Header"/>
      <w:rPr>
        <w:b/>
      </w:rPr>
    </w:pPr>
    <w:r>
      <w:rPr>
        <w:b/>
        <w:sz w:val="24"/>
        <w:szCs w:val="24"/>
      </w:rPr>
      <w:tab/>
    </w:r>
    <w:r>
      <w:rPr>
        <w:b/>
        <w:sz w:val="24"/>
        <w:szCs w:val="24"/>
      </w:rPr>
      <w:tab/>
    </w:r>
    <w:r w:rsidR="000570D7">
      <w:rPr>
        <w:b/>
      </w:rPr>
      <w:tab/>
    </w:r>
    <w:r w:rsidR="000570D7">
      <w:rPr>
        <w:b/>
      </w:rPr>
      <w:tab/>
    </w:r>
    <w:r w:rsidR="006C727E" w:rsidRPr="000570D7">
      <w:rPr>
        <w:b/>
      </w:rPr>
      <w:tab/>
    </w:r>
    <w:r w:rsidR="006C727E" w:rsidRPr="000570D7">
      <w:rPr>
        <w:b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D407A"/>
    <w:multiLevelType w:val="hybridMultilevel"/>
    <w:tmpl w:val="8DCC7632"/>
    <w:lvl w:ilvl="0" w:tplc="F5820A04">
      <w:start w:val="1"/>
      <w:numFmt w:val="decimal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15B715E"/>
    <w:multiLevelType w:val="hybridMultilevel"/>
    <w:tmpl w:val="E618A4FA"/>
    <w:lvl w:ilvl="0" w:tplc="E3827B10">
      <w:start w:val="1"/>
      <w:numFmt w:val="decimal"/>
      <w:lvlText w:val="(%1)"/>
      <w:lvlJc w:val="left"/>
      <w:pPr>
        <w:ind w:left="9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080" w:hanging="360"/>
      </w:pPr>
    </w:lvl>
    <w:lvl w:ilvl="2" w:tplc="0409001B" w:tentative="1">
      <w:start w:val="1"/>
      <w:numFmt w:val="lowerRoman"/>
      <w:lvlText w:val="%3."/>
      <w:lvlJc w:val="right"/>
      <w:pPr>
        <w:ind w:left="10800" w:hanging="180"/>
      </w:pPr>
    </w:lvl>
    <w:lvl w:ilvl="3" w:tplc="0409000F" w:tentative="1">
      <w:start w:val="1"/>
      <w:numFmt w:val="decimal"/>
      <w:lvlText w:val="%4."/>
      <w:lvlJc w:val="left"/>
      <w:pPr>
        <w:ind w:left="11520" w:hanging="360"/>
      </w:pPr>
    </w:lvl>
    <w:lvl w:ilvl="4" w:tplc="04090019" w:tentative="1">
      <w:start w:val="1"/>
      <w:numFmt w:val="lowerLetter"/>
      <w:lvlText w:val="%5."/>
      <w:lvlJc w:val="left"/>
      <w:pPr>
        <w:ind w:left="12240" w:hanging="360"/>
      </w:pPr>
    </w:lvl>
    <w:lvl w:ilvl="5" w:tplc="0409001B" w:tentative="1">
      <w:start w:val="1"/>
      <w:numFmt w:val="lowerRoman"/>
      <w:lvlText w:val="%6."/>
      <w:lvlJc w:val="right"/>
      <w:pPr>
        <w:ind w:left="12960" w:hanging="180"/>
      </w:pPr>
    </w:lvl>
    <w:lvl w:ilvl="6" w:tplc="0409000F" w:tentative="1">
      <w:start w:val="1"/>
      <w:numFmt w:val="decimal"/>
      <w:lvlText w:val="%7."/>
      <w:lvlJc w:val="left"/>
      <w:pPr>
        <w:ind w:left="13680" w:hanging="360"/>
      </w:pPr>
    </w:lvl>
    <w:lvl w:ilvl="7" w:tplc="04090019" w:tentative="1">
      <w:start w:val="1"/>
      <w:numFmt w:val="lowerLetter"/>
      <w:lvlText w:val="%8."/>
      <w:lvlJc w:val="left"/>
      <w:pPr>
        <w:ind w:left="14400" w:hanging="360"/>
      </w:pPr>
    </w:lvl>
    <w:lvl w:ilvl="8" w:tplc="0409001B" w:tentative="1">
      <w:start w:val="1"/>
      <w:numFmt w:val="lowerRoman"/>
      <w:lvlText w:val="%9."/>
      <w:lvlJc w:val="right"/>
      <w:pPr>
        <w:ind w:left="15120" w:hanging="180"/>
      </w:pPr>
    </w:lvl>
  </w:abstractNum>
  <w:abstractNum w:abstractNumId="2" w15:restartNumberingAfterBreak="0">
    <w:nsid w:val="14B64D98"/>
    <w:multiLevelType w:val="hybridMultilevel"/>
    <w:tmpl w:val="9ADA02A0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69B6365"/>
    <w:multiLevelType w:val="hybridMultilevel"/>
    <w:tmpl w:val="C7382250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743207E"/>
    <w:multiLevelType w:val="hybridMultilevel"/>
    <w:tmpl w:val="73A61CF8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B873399"/>
    <w:multiLevelType w:val="hybridMultilevel"/>
    <w:tmpl w:val="48E869C4"/>
    <w:lvl w:ilvl="0" w:tplc="3E4698B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3604E9"/>
    <w:multiLevelType w:val="hybridMultilevel"/>
    <w:tmpl w:val="A5C272B0"/>
    <w:lvl w:ilvl="0" w:tplc="55364F3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DB7A43"/>
    <w:multiLevelType w:val="hybridMultilevel"/>
    <w:tmpl w:val="DB0E5BC6"/>
    <w:lvl w:ilvl="0" w:tplc="3E4698B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F5820A04">
      <w:start w:val="1"/>
      <w:numFmt w:val="decimal"/>
      <w:lvlText w:val="(%2)"/>
      <w:lvlJc w:val="left"/>
      <w:pPr>
        <w:ind w:left="252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0F314FA"/>
    <w:multiLevelType w:val="hybridMultilevel"/>
    <w:tmpl w:val="D9786B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484145"/>
    <w:multiLevelType w:val="hybridMultilevel"/>
    <w:tmpl w:val="15FCD240"/>
    <w:lvl w:ilvl="0" w:tplc="3E4698B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F5820A04">
      <w:start w:val="1"/>
      <w:numFmt w:val="decimal"/>
      <w:lvlText w:val="(%2)"/>
      <w:lvlJc w:val="left"/>
      <w:pPr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6D5415D"/>
    <w:multiLevelType w:val="hybridMultilevel"/>
    <w:tmpl w:val="0430259E"/>
    <w:lvl w:ilvl="0" w:tplc="35BE0EE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48B04CFC"/>
    <w:multiLevelType w:val="hybridMultilevel"/>
    <w:tmpl w:val="6DA25762"/>
    <w:lvl w:ilvl="0" w:tplc="B98259CE">
      <w:start w:val="1"/>
      <w:numFmt w:val="lowerRoman"/>
      <w:lvlText w:val="(%1)"/>
      <w:lvlJc w:val="right"/>
      <w:pPr>
        <w:ind w:left="432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4AA73257"/>
    <w:multiLevelType w:val="hybridMultilevel"/>
    <w:tmpl w:val="D05CEC60"/>
    <w:lvl w:ilvl="0" w:tplc="F5820A0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45658E"/>
    <w:multiLevelType w:val="hybridMultilevel"/>
    <w:tmpl w:val="3C5C1BEC"/>
    <w:lvl w:ilvl="0" w:tplc="E796274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2983686"/>
    <w:multiLevelType w:val="hybridMultilevel"/>
    <w:tmpl w:val="ECA28730"/>
    <w:lvl w:ilvl="0" w:tplc="D94259AE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 w15:restartNumberingAfterBreak="0">
    <w:nsid w:val="73C35BBC"/>
    <w:multiLevelType w:val="hybridMultilevel"/>
    <w:tmpl w:val="BEC03CC8"/>
    <w:lvl w:ilvl="0" w:tplc="3B9668E8">
      <w:start w:val="1"/>
      <w:numFmt w:val="upperRoman"/>
      <w:lvlText w:val="%1."/>
      <w:lvlJc w:val="right"/>
      <w:pPr>
        <w:ind w:left="1440" w:hanging="360"/>
      </w:pPr>
      <w:rPr>
        <w:sz w:val="22"/>
        <w:szCs w:val="22"/>
      </w:rPr>
    </w:lvl>
    <w:lvl w:ilvl="1" w:tplc="0F5214A6">
      <w:start w:val="1"/>
      <w:numFmt w:val="lowerLetter"/>
      <w:lvlText w:val="(%2)"/>
      <w:lvlJc w:val="left"/>
      <w:pPr>
        <w:ind w:left="2160" w:hanging="360"/>
      </w:pPr>
      <w:rPr>
        <w:rFonts w:hint="default"/>
      </w:rPr>
    </w:lvl>
    <w:lvl w:ilvl="2" w:tplc="B98259CE">
      <w:start w:val="1"/>
      <w:numFmt w:val="lowerRoman"/>
      <w:lvlText w:val="(%3)"/>
      <w:lvlJc w:val="right"/>
      <w:pPr>
        <w:ind w:left="2880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CFD39F2"/>
    <w:multiLevelType w:val="hybridMultilevel"/>
    <w:tmpl w:val="4DCE46FA"/>
    <w:lvl w:ilvl="0" w:tplc="F5820A04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7" w15:restartNumberingAfterBreak="0">
    <w:nsid w:val="7F437C29"/>
    <w:multiLevelType w:val="hybridMultilevel"/>
    <w:tmpl w:val="15FCD240"/>
    <w:lvl w:ilvl="0" w:tplc="3E4698B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F5820A04">
      <w:start w:val="1"/>
      <w:numFmt w:val="decimal"/>
      <w:lvlText w:val="(%2)"/>
      <w:lvlJc w:val="left"/>
      <w:pPr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5"/>
  </w:num>
  <w:num w:numId="2">
    <w:abstractNumId w:val="2"/>
  </w:num>
  <w:num w:numId="3">
    <w:abstractNumId w:val="3"/>
  </w:num>
  <w:num w:numId="4">
    <w:abstractNumId w:val="14"/>
  </w:num>
  <w:num w:numId="5">
    <w:abstractNumId w:val="9"/>
  </w:num>
  <w:num w:numId="6">
    <w:abstractNumId w:val="17"/>
  </w:num>
  <w:num w:numId="7">
    <w:abstractNumId w:val="7"/>
  </w:num>
  <w:num w:numId="8">
    <w:abstractNumId w:val="4"/>
  </w:num>
  <w:num w:numId="9">
    <w:abstractNumId w:val="1"/>
  </w:num>
  <w:num w:numId="10">
    <w:abstractNumId w:val="5"/>
  </w:num>
  <w:num w:numId="11">
    <w:abstractNumId w:val="12"/>
  </w:num>
  <w:num w:numId="12">
    <w:abstractNumId w:val="16"/>
  </w:num>
  <w:num w:numId="13">
    <w:abstractNumId w:val="0"/>
  </w:num>
  <w:num w:numId="14">
    <w:abstractNumId w:val="13"/>
  </w:num>
  <w:num w:numId="15">
    <w:abstractNumId w:val="8"/>
  </w:num>
  <w:num w:numId="16">
    <w:abstractNumId w:val="6"/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B2F"/>
    <w:rsid w:val="0000223C"/>
    <w:rsid w:val="0000249C"/>
    <w:rsid w:val="000264FC"/>
    <w:rsid w:val="000340E0"/>
    <w:rsid w:val="00044A6F"/>
    <w:rsid w:val="000570D7"/>
    <w:rsid w:val="00060700"/>
    <w:rsid w:val="00065BA5"/>
    <w:rsid w:val="00066913"/>
    <w:rsid w:val="000730FF"/>
    <w:rsid w:val="00080486"/>
    <w:rsid w:val="00095307"/>
    <w:rsid w:val="000B19C3"/>
    <w:rsid w:val="000B774B"/>
    <w:rsid w:val="000C3DE4"/>
    <w:rsid w:val="000D5BDF"/>
    <w:rsid w:val="000F51B1"/>
    <w:rsid w:val="000F68DF"/>
    <w:rsid w:val="001003BB"/>
    <w:rsid w:val="00113508"/>
    <w:rsid w:val="00113975"/>
    <w:rsid w:val="001168FF"/>
    <w:rsid w:val="001230EA"/>
    <w:rsid w:val="00126347"/>
    <w:rsid w:val="00137CA3"/>
    <w:rsid w:val="00147BF4"/>
    <w:rsid w:val="00150394"/>
    <w:rsid w:val="00154267"/>
    <w:rsid w:val="00154F2A"/>
    <w:rsid w:val="00197799"/>
    <w:rsid w:val="001A478D"/>
    <w:rsid w:val="001B2B1E"/>
    <w:rsid w:val="001B4925"/>
    <w:rsid w:val="001B4B97"/>
    <w:rsid w:val="001B68A4"/>
    <w:rsid w:val="001C0A03"/>
    <w:rsid w:val="001C722A"/>
    <w:rsid w:val="001D0191"/>
    <w:rsid w:val="001E7A7A"/>
    <w:rsid w:val="00210B3C"/>
    <w:rsid w:val="00210D27"/>
    <w:rsid w:val="00211794"/>
    <w:rsid w:val="00223B3D"/>
    <w:rsid w:val="00233B29"/>
    <w:rsid w:val="002409DB"/>
    <w:rsid w:val="00254D04"/>
    <w:rsid w:val="0026385C"/>
    <w:rsid w:val="00266FFA"/>
    <w:rsid w:val="00272256"/>
    <w:rsid w:val="0027345A"/>
    <w:rsid w:val="00274D94"/>
    <w:rsid w:val="00286CC8"/>
    <w:rsid w:val="002D0049"/>
    <w:rsid w:val="002D3989"/>
    <w:rsid w:val="002E0E5A"/>
    <w:rsid w:val="002E3BE5"/>
    <w:rsid w:val="002E468B"/>
    <w:rsid w:val="002E4E87"/>
    <w:rsid w:val="002F366D"/>
    <w:rsid w:val="0031167C"/>
    <w:rsid w:val="00320171"/>
    <w:rsid w:val="003227F7"/>
    <w:rsid w:val="00336B9F"/>
    <w:rsid w:val="00343B55"/>
    <w:rsid w:val="003462A5"/>
    <w:rsid w:val="00360FBB"/>
    <w:rsid w:val="00361B2B"/>
    <w:rsid w:val="00365875"/>
    <w:rsid w:val="0037243E"/>
    <w:rsid w:val="00385FF8"/>
    <w:rsid w:val="00386C38"/>
    <w:rsid w:val="00386F44"/>
    <w:rsid w:val="003930BC"/>
    <w:rsid w:val="003A08EF"/>
    <w:rsid w:val="003A0EFD"/>
    <w:rsid w:val="003C4C3C"/>
    <w:rsid w:val="003D4DEB"/>
    <w:rsid w:val="003E1ADC"/>
    <w:rsid w:val="004024A0"/>
    <w:rsid w:val="00414CCA"/>
    <w:rsid w:val="00433C5D"/>
    <w:rsid w:val="00437123"/>
    <w:rsid w:val="0044380D"/>
    <w:rsid w:val="004457CE"/>
    <w:rsid w:val="00450274"/>
    <w:rsid w:val="004847AC"/>
    <w:rsid w:val="00497BFB"/>
    <w:rsid w:val="004A5FFC"/>
    <w:rsid w:val="004B3277"/>
    <w:rsid w:val="004B5CC7"/>
    <w:rsid w:val="004C6F70"/>
    <w:rsid w:val="004D0C37"/>
    <w:rsid w:val="004D33C1"/>
    <w:rsid w:val="004D5E1B"/>
    <w:rsid w:val="004D69FD"/>
    <w:rsid w:val="004E1E80"/>
    <w:rsid w:val="00503866"/>
    <w:rsid w:val="00513284"/>
    <w:rsid w:val="005274E8"/>
    <w:rsid w:val="00535C5E"/>
    <w:rsid w:val="00541D2F"/>
    <w:rsid w:val="0055106E"/>
    <w:rsid w:val="00567278"/>
    <w:rsid w:val="005702D5"/>
    <w:rsid w:val="00570ECF"/>
    <w:rsid w:val="00575ADD"/>
    <w:rsid w:val="005859FA"/>
    <w:rsid w:val="005A1A34"/>
    <w:rsid w:val="005B2852"/>
    <w:rsid w:val="005C4BEF"/>
    <w:rsid w:val="005D2C43"/>
    <w:rsid w:val="005E4874"/>
    <w:rsid w:val="005F196D"/>
    <w:rsid w:val="00601919"/>
    <w:rsid w:val="00603C3E"/>
    <w:rsid w:val="0060668A"/>
    <w:rsid w:val="00607CF3"/>
    <w:rsid w:val="00612D98"/>
    <w:rsid w:val="0061669A"/>
    <w:rsid w:val="0062179B"/>
    <w:rsid w:val="00623C38"/>
    <w:rsid w:val="00626DF1"/>
    <w:rsid w:val="00632264"/>
    <w:rsid w:val="0064217D"/>
    <w:rsid w:val="00653A49"/>
    <w:rsid w:val="0065614D"/>
    <w:rsid w:val="0066141B"/>
    <w:rsid w:val="00675BC8"/>
    <w:rsid w:val="00682C07"/>
    <w:rsid w:val="0068358C"/>
    <w:rsid w:val="00684B2F"/>
    <w:rsid w:val="006A4AE2"/>
    <w:rsid w:val="006A5B14"/>
    <w:rsid w:val="006A6D2D"/>
    <w:rsid w:val="006C727E"/>
    <w:rsid w:val="006E37C1"/>
    <w:rsid w:val="006E48BD"/>
    <w:rsid w:val="00711A3F"/>
    <w:rsid w:val="00713405"/>
    <w:rsid w:val="00722687"/>
    <w:rsid w:val="0072344F"/>
    <w:rsid w:val="0073341C"/>
    <w:rsid w:val="0074711F"/>
    <w:rsid w:val="00764D25"/>
    <w:rsid w:val="00772E1A"/>
    <w:rsid w:val="0077644E"/>
    <w:rsid w:val="00783D9F"/>
    <w:rsid w:val="0079694E"/>
    <w:rsid w:val="00796C98"/>
    <w:rsid w:val="007A2452"/>
    <w:rsid w:val="007B452B"/>
    <w:rsid w:val="007E5578"/>
    <w:rsid w:val="00803C0E"/>
    <w:rsid w:val="00812C7B"/>
    <w:rsid w:val="00824B98"/>
    <w:rsid w:val="008458B3"/>
    <w:rsid w:val="008515F3"/>
    <w:rsid w:val="0085267D"/>
    <w:rsid w:val="00857EE0"/>
    <w:rsid w:val="0086263F"/>
    <w:rsid w:val="008631A5"/>
    <w:rsid w:val="0087048F"/>
    <w:rsid w:val="00881285"/>
    <w:rsid w:val="00882B0C"/>
    <w:rsid w:val="00891E86"/>
    <w:rsid w:val="00896C3E"/>
    <w:rsid w:val="008A0C4C"/>
    <w:rsid w:val="008A60BC"/>
    <w:rsid w:val="008B46F2"/>
    <w:rsid w:val="008B4EE5"/>
    <w:rsid w:val="008D7D9C"/>
    <w:rsid w:val="008F086E"/>
    <w:rsid w:val="008F13E1"/>
    <w:rsid w:val="008F5C56"/>
    <w:rsid w:val="009035E7"/>
    <w:rsid w:val="009058A0"/>
    <w:rsid w:val="009104A6"/>
    <w:rsid w:val="00925E20"/>
    <w:rsid w:val="00944041"/>
    <w:rsid w:val="0095654A"/>
    <w:rsid w:val="00964ACB"/>
    <w:rsid w:val="00974D5E"/>
    <w:rsid w:val="009979A9"/>
    <w:rsid w:val="009A361F"/>
    <w:rsid w:val="009C2265"/>
    <w:rsid w:val="009C5A20"/>
    <w:rsid w:val="009D0CEE"/>
    <w:rsid w:val="009D1DED"/>
    <w:rsid w:val="009D3C4C"/>
    <w:rsid w:val="009E597A"/>
    <w:rsid w:val="00A048C5"/>
    <w:rsid w:val="00A33A7F"/>
    <w:rsid w:val="00A35242"/>
    <w:rsid w:val="00A352AB"/>
    <w:rsid w:val="00A37B38"/>
    <w:rsid w:val="00A419A4"/>
    <w:rsid w:val="00A46B2A"/>
    <w:rsid w:val="00A553CD"/>
    <w:rsid w:val="00A57D7F"/>
    <w:rsid w:val="00A603C6"/>
    <w:rsid w:val="00A61659"/>
    <w:rsid w:val="00A84296"/>
    <w:rsid w:val="00A8742C"/>
    <w:rsid w:val="00A9502C"/>
    <w:rsid w:val="00AA305B"/>
    <w:rsid w:val="00AA30F7"/>
    <w:rsid w:val="00AB41D1"/>
    <w:rsid w:val="00AB5FC6"/>
    <w:rsid w:val="00AB787A"/>
    <w:rsid w:val="00AC5E31"/>
    <w:rsid w:val="00AD01E2"/>
    <w:rsid w:val="00AD7AB9"/>
    <w:rsid w:val="00AF1B70"/>
    <w:rsid w:val="00B068B8"/>
    <w:rsid w:val="00B15DFF"/>
    <w:rsid w:val="00B31AD4"/>
    <w:rsid w:val="00B3285E"/>
    <w:rsid w:val="00B33D2D"/>
    <w:rsid w:val="00B3538C"/>
    <w:rsid w:val="00B43042"/>
    <w:rsid w:val="00B44011"/>
    <w:rsid w:val="00B514DB"/>
    <w:rsid w:val="00B52459"/>
    <w:rsid w:val="00B53823"/>
    <w:rsid w:val="00B54769"/>
    <w:rsid w:val="00B77398"/>
    <w:rsid w:val="00B82AD8"/>
    <w:rsid w:val="00BC5761"/>
    <w:rsid w:val="00BE2DA7"/>
    <w:rsid w:val="00C01CBF"/>
    <w:rsid w:val="00C44B74"/>
    <w:rsid w:val="00C50F17"/>
    <w:rsid w:val="00C51569"/>
    <w:rsid w:val="00C519F5"/>
    <w:rsid w:val="00C537F4"/>
    <w:rsid w:val="00C948D8"/>
    <w:rsid w:val="00C97197"/>
    <w:rsid w:val="00CA4210"/>
    <w:rsid w:val="00CA67A5"/>
    <w:rsid w:val="00CB40F0"/>
    <w:rsid w:val="00CB6341"/>
    <w:rsid w:val="00CC02FF"/>
    <w:rsid w:val="00CD703F"/>
    <w:rsid w:val="00D01A75"/>
    <w:rsid w:val="00D20D62"/>
    <w:rsid w:val="00D217B3"/>
    <w:rsid w:val="00D245DF"/>
    <w:rsid w:val="00D314F3"/>
    <w:rsid w:val="00D34354"/>
    <w:rsid w:val="00D41675"/>
    <w:rsid w:val="00D42601"/>
    <w:rsid w:val="00D44E92"/>
    <w:rsid w:val="00D60C08"/>
    <w:rsid w:val="00D64CF2"/>
    <w:rsid w:val="00D64FFE"/>
    <w:rsid w:val="00D65760"/>
    <w:rsid w:val="00D764D5"/>
    <w:rsid w:val="00D82679"/>
    <w:rsid w:val="00D8536A"/>
    <w:rsid w:val="00D92FC2"/>
    <w:rsid w:val="00D94A1A"/>
    <w:rsid w:val="00DA14E9"/>
    <w:rsid w:val="00DA23DC"/>
    <w:rsid w:val="00DD226E"/>
    <w:rsid w:val="00DD7290"/>
    <w:rsid w:val="00E00AF5"/>
    <w:rsid w:val="00E138FD"/>
    <w:rsid w:val="00E16708"/>
    <w:rsid w:val="00E21DA6"/>
    <w:rsid w:val="00E32040"/>
    <w:rsid w:val="00E37FC1"/>
    <w:rsid w:val="00E4237C"/>
    <w:rsid w:val="00E503E6"/>
    <w:rsid w:val="00E50E44"/>
    <w:rsid w:val="00E515C4"/>
    <w:rsid w:val="00E545E5"/>
    <w:rsid w:val="00E56CA3"/>
    <w:rsid w:val="00E5724A"/>
    <w:rsid w:val="00E60265"/>
    <w:rsid w:val="00E63561"/>
    <w:rsid w:val="00E64252"/>
    <w:rsid w:val="00E66BDE"/>
    <w:rsid w:val="00E849A8"/>
    <w:rsid w:val="00E97950"/>
    <w:rsid w:val="00EB21F1"/>
    <w:rsid w:val="00EB3C22"/>
    <w:rsid w:val="00EC0F47"/>
    <w:rsid w:val="00EC1BF1"/>
    <w:rsid w:val="00F17B6A"/>
    <w:rsid w:val="00F205BA"/>
    <w:rsid w:val="00F36F81"/>
    <w:rsid w:val="00F71A51"/>
    <w:rsid w:val="00FA0439"/>
    <w:rsid w:val="00FA423F"/>
    <w:rsid w:val="00FB1C22"/>
    <w:rsid w:val="00FB269A"/>
    <w:rsid w:val="00FC11AF"/>
    <w:rsid w:val="00FC65CB"/>
    <w:rsid w:val="00FC7293"/>
    <w:rsid w:val="00FD2919"/>
    <w:rsid w:val="00FE7465"/>
    <w:rsid w:val="00FF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6C9B6"/>
  <w15:docId w15:val="{B7DB893A-FD9B-456E-A904-4A9B53B72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7B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1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3E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C7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27E"/>
  </w:style>
  <w:style w:type="paragraph" w:styleId="Footer">
    <w:name w:val="footer"/>
    <w:basedOn w:val="Normal"/>
    <w:link w:val="FooterChar"/>
    <w:uiPriority w:val="99"/>
    <w:unhideWhenUsed/>
    <w:rsid w:val="006C7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727E"/>
  </w:style>
  <w:style w:type="paragraph" w:styleId="ListParagraph">
    <w:name w:val="List Paragraph"/>
    <w:basedOn w:val="Normal"/>
    <w:uiPriority w:val="34"/>
    <w:qFormat/>
    <w:rsid w:val="004024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98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53121F-B813-4305-8E15-9B1A2B4F4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Long, Delilah (VDH)</dc:creator>
  <cp:lastModifiedBy>Long, Delilah (VDH)</cp:lastModifiedBy>
  <cp:revision>2</cp:revision>
  <dcterms:created xsi:type="dcterms:W3CDTF">2018-03-19T19:11:00Z</dcterms:created>
  <dcterms:modified xsi:type="dcterms:W3CDTF">2018-03-19T19:11:00Z</dcterms:modified>
</cp:coreProperties>
</file>